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59490B72" w:rsidR="005276FF" w:rsidRDefault="00B12239" w:rsidP="001A6227">
      <w:pPr>
        <w:tabs>
          <w:tab w:val="left" w:pos="2220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3.9 Solving Problems with Parallelograms</w:t>
      </w:r>
      <w:r w:rsidR="00497DAC">
        <w:rPr>
          <w:rFonts w:ascii="Calibri" w:hAnsi="Calibri"/>
          <w:b/>
          <w:sz w:val="24"/>
        </w:rPr>
        <w:t xml:space="preserve"> Homework</w:t>
      </w:r>
      <w:bookmarkStart w:id="0" w:name="_GoBack"/>
      <w:bookmarkEnd w:id="0"/>
    </w:p>
    <w:p w14:paraId="0ADB5685" w14:textId="77777777" w:rsidR="001A6227" w:rsidRDefault="001A6227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07DDD00F" w14:textId="27AAC019" w:rsidR="00B12239" w:rsidRP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="00D561D2">
        <w:rPr>
          <w:rFonts w:ascii="Calibri" w:hAnsi="Calibri"/>
          <w:sz w:val="24"/>
        </w:rPr>
        <w:t>The</w:t>
      </w:r>
      <w:r>
        <w:rPr>
          <w:rFonts w:ascii="Calibri" w:hAnsi="Calibri"/>
          <w:sz w:val="24"/>
        </w:rPr>
        <w:t xml:space="preserve"> figure is a parallelogram. Find the value of each variable.</w:t>
      </w:r>
    </w:p>
    <w:p w14:paraId="638394E8" w14:textId="5C9856D2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2EA22E5" wp14:editId="02414ACF">
            <wp:extent cx="1789828" cy="1249449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59"/>
                    <a:stretch/>
                  </pic:blipFill>
                  <pic:spPr bwMode="auto">
                    <a:xfrm>
                      <a:off x="0" y="0"/>
                      <a:ext cx="1790128" cy="1249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14:paraId="5CE295D2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7B9A7DD7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70DA982A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5C802B2A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3C04E045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221C9421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6E28DED0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57C59749" w14:textId="0C883FA4" w:rsidR="001A6227" w:rsidRDefault="001A6227" w:rsidP="001A6227">
      <w:pPr>
        <w:tabs>
          <w:tab w:val="left" w:pos="222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Create a </w:t>
      </w:r>
      <w:r w:rsidR="00B12239">
        <w:rPr>
          <w:rFonts w:ascii="Calibri" w:hAnsi="Calibri"/>
          <w:sz w:val="24"/>
        </w:rPr>
        <w:t>parallelogram</w:t>
      </w:r>
      <w:r>
        <w:rPr>
          <w:rFonts w:ascii="Calibri" w:hAnsi="Calibri"/>
          <w:sz w:val="24"/>
        </w:rPr>
        <w:t xml:space="preserve"> on the coordinate plane below.  Justify </w:t>
      </w:r>
      <w:r w:rsidR="00B12239">
        <w:rPr>
          <w:rFonts w:ascii="Calibri" w:hAnsi="Calibri"/>
          <w:sz w:val="24"/>
        </w:rPr>
        <w:t>how you know it is a parallelogram</w:t>
      </w:r>
      <w:r>
        <w:rPr>
          <w:rFonts w:ascii="Calibri" w:hAnsi="Calibri"/>
          <w:sz w:val="24"/>
        </w:rPr>
        <w:t xml:space="preserve"> by using what </w:t>
      </w:r>
      <w:r w:rsidR="00B12239">
        <w:rPr>
          <w:rFonts w:ascii="Calibri" w:hAnsi="Calibri"/>
          <w:sz w:val="24"/>
        </w:rPr>
        <w:t>you proved to be true about parallelograms.</w:t>
      </w:r>
    </w:p>
    <w:p w14:paraId="72C8F902" w14:textId="73A8C6FE" w:rsidR="001A6227" w:rsidRPr="001A6227" w:rsidRDefault="001A6227" w:rsidP="001A6227">
      <w:pPr>
        <w:tabs>
          <w:tab w:val="left" w:pos="2220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3A8A190" wp14:editId="2EA1B422">
            <wp:extent cx="4280535" cy="40750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515" cy="4076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6227" w:rsidRPr="001A6227" w:rsidSect="00B12239">
      <w:headerReference w:type="default" r:id="rId9"/>
      <w:pgSz w:w="12240" w:h="15840"/>
      <w:pgMar w:top="144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A6227" w:rsidRDefault="001A6227" w:rsidP="001768E3">
      <w:r>
        <w:separator/>
      </w:r>
    </w:p>
  </w:endnote>
  <w:endnote w:type="continuationSeparator" w:id="0">
    <w:p w14:paraId="4107EAA1" w14:textId="77777777" w:rsidR="001A6227" w:rsidRDefault="001A622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A6227" w:rsidRDefault="001A6227" w:rsidP="001768E3">
      <w:r>
        <w:separator/>
      </w:r>
    </w:p>
  </w:footnote>
  <w:footnote w:type="continuationSeparator" w:id="0">
    <w:p w14:paraId="35DA26D8" w14:textId="77777777" w:rsidR="001A6227" w:rsidRDefault="001A622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A6227" w:rsidRDefault="001A622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A6227" w:rsidRPr="001768E3" w:rsidRDefault="001A622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A6227"/>
    <w:rsid w:val="00462354"/>
    <w:rsid w:val="00497DAC"/>
    <w:rsid w:val="004E73AE"/>
    <w:rsid w:val="005276FF"/>
    <w:rsid w:val="00536824"/>
    <w:rsid w:val="00601375"/>
    <w:rsid w:val="00667150"/>
    <w:rsid w:val="007902A8"/>
    <w:rsid w:val="00B12239"/>
    <w:rsid w:val="00B31092"/>
    <w:rsid w:val="00B4263A"/>
    <w:rsid w:val="00B60787"/>
    <w:rsid w:val="00B94328"/>
    <w:rsid w:val="00D4545C"/>
    <w:rsid w:val="00D561D2"/>
    <w:rsid w:val="00DC508B"/>
    <w:rsid w:val="00FC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335</Characters>
  <Application>Microsoft Macintosh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2015-01-21T18:32:00Z</cp:lastPrinted>
  <dcterms:created xsi:type="dcterms:W3CDTF">2016-01-26T22:45:00Z</dcterms:created>
  <dcterms:modified xsi:type="dcterms:W3CDTF">2016-01-27T01:41:00Z</dcterms:modified>
</cp:coreProperties>
</file>